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92"/>
        <w:tblW w:w="0" w:type="auto"/>
        <w:tblLook w:val="04A0" w:firstRow="1" w:lastRow="0" w:firstColumn="1" w:lastColumn="0" w:noHBand="0" w:noVBand="1"/>
      </w:tblPr>
      <w:tblGrid>
        <w:gridCol w:w="1578"/>
        <w:gridCol w:w="1132"/>
        <w:gridCol w:w="1451"/>
        <w:gridCol w:w="5410"/>
      </w:tblGrid>
      <w:tr w:rsidR="00091884" w:rsidRPr="00B16778" w:rsidTr="00091884">
        <w:tc>
          <w:tcPr>
            <w:tcW w:w="1578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2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78">
              <w:rPr>
                <w:rFonts w:ascii="Times New Roman" w:hAnsi="Times New Roman" w:cs="Times New Roman"/>
                <w:sz w:val="24"/>
                <w:szCs w:val="24"/>
              </w:rPr>
              <w:t>примерная цена</w:t>
            </w:r>
          </w:p>
        </w:tc>
        <w:tc>
          <w:tcPr>
            <w:tcW w:w="5410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78">
              <w:rPr>
                <w:rFonts w:ascii="Times New Roman" w:hAnsi="Times New Roman" w:cs="Times New Roman"/>
                <w:sz w:val="24"/>
                <w:szCs w:val="24"/>
              </w:rPr>
              <w:t>что можно приготовить</w:t>
            </w:r>
          </w:p>
        </w:tc>
      </w:tr>
      <w:tr w:rsidR="00091884" w:rsidRPr="00B16778" w:rsidTr="00091884">
        <w:tc>
          <w:tcPr>
            <w:tcW w:w="1578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78">
              <w:rPr>
                <w:rFonts w:ascii="Times New Roman" w:hAnsi="Times New Roman" w:cs="Times New Roman"/>
                <w:sz w:val="24"/>
                <w:szCs w:val="24"/>
              </w:rPr>
              <w:t>Круп разных</w:t>
            </w:r>
          </w:p>
        </w:tc>
        <w:tc>
          <w:tcPr>
            <w:tcW w:w="1132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78">
              <w:rPr>
                <w:rFonts w:ascii="Times New Roman" w:hAnsi="Times New Roman" w:cs="Times New Roman"/>
                <w:sz w:val="24"/>
                <w:szCs w:val="24"/>
              </w:rPr>
              <w:t>4 кг</w:t>
            </w:r>
          </w:p>
        </w:tc>
        <w:tc>
          <w:tcPr>
            <w:tcW w:w="1451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78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proofErr w:type="gramStart"/>
            <w:r w:rsidRPr="00B167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410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78">
              <w:rPr>
                <w:rFonts w:ascii="Times New Roman" w:hAnsi="Times New Roman" w:cs="Times New Roman"/>
                <w:sz w:val="24"/>
                <w:szCs w:val="24"/>
              </w:rPr>
              <w:t>кашу, плов, суп</w:t>
            </w:r>
          </w:p>
        </w:tc>
      </w:tr>
      <w:tr w:rsidR="00091884" w:rsidRPr="00B16778" w:rsidTr="00091884">
        <w:tc>
          <w:tcPr>
            <w:tcW w:w="1578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78"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1132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78">
              <w:rPr>
                <w:rFonts w:ascii="Times New Roman" w:hAnsi="Times New Roman" w:cs="Times New Roman"/>
                <w:sz w:val="24"/>
                <w:szCs w:val="24"/>
              </w:rPr>
              <w:t>3 кг.</w:t>
            </w:r>
          </w:p>
        </w:tc>
        <w:tc>
          <w:tcPr>
            <w:tcW w:w="1451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E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E27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410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84" w:rsidRPr="00B16778" w:rsidTr="00091884">
        <w:tc>
          <w:tcPr>
            <w:tcW w:w="1578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78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132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78">
              <w:rPr>
                <w:rFonts w:ascii="Times New Roman" w:hAnsi="Times New Roman" w:cs="Times New Roman"/>
                <w:sz w:val="24"/>
                <w:szCs w:val="24"/>
              </w:rPr>
              <w:t>3 кг</w:t>
            </w:r>
          </w:p>
        </w:tc>
        <w:tc>
          <w:tcPr>
            <w:tcW w:w="1451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6E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E27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E27B2">
              <w:rPr>
                <w:rFonts w:ascii="Times New Roman" w:hAnsi="Times New Roman" w:cs="Times New Roman"/>
                <w:sz w:val="24"/>
                <w:szCs w:val="24"/>
              </w:rPr>
              <w:t>/ведро</w:t>
            </w:r>
          </w:p>
        </w:tc>
        <w:tc>
          <w:tcPr>
            <w:tcW w:w="5410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84" w:rsidRPr="00B16778" w:rsidTr="00091884">
        <w:tc>
          <w:tcPr>
            <w:tcW w:w="1578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78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32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78">
              <w:rPr>
                <w:rFonts w:ascii="Times New Roman" w:hAnsi="Times New Roman" w:cs="Times New Roman"/>
                <w:sz w:val="24"/>
                <w:szCs w:val="24"/>
              </w:rPr>
              <w:t>3 литра</w:t>
            </w:r>
          </w:p>
        </w:tc>
        <w:tc>
          <w:tcPr>
            <w:tcW w:w="1451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78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proofErr w:type="spellStart"/>
            <w:r w:rsidRPr="00B167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410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84" w:rsidRPr="00B16778" w:rsidTr="00091884">
        <w:tc>
          <w:tcPr>
            <w:tcW w:w="1578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132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6E27B2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5410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84" w:rsidRPr="00B16778" w:rsidTr="00091884">
        <w:tc>
          <w:tcPr>
            <w:tcW w:w="1578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32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кг</w:t>
            </w:r>
          </w:p>
        </w:tc>
        <w:tc>
          <w:tcPr>
            <w:tcW w:w="1451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410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84" w:rsidRPr="00B16778" w:rsidTr="00091884">
        <w:tc>
          <w:tcPr>
            <w:tcW w:w="1578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132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кг</w:t>
            </w:r>
          </w:p>
        </w:tc>
        <w:tc>
          <w:tcPr>
            <w:tcW w:w="1451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410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84" w:rsidRPr="00B16778" w:rsidTr="00091884">
        <w:tc>
          <w:tcPr>
            <w:tcW w:w="1578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132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кг </w:t>
            </w:r>
          </w:p>
        </w:tc>
        <w:tc>
          <w:tcPr>
            <w:tcW w:w="1451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410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84" w:rsidRPr="00B16778" w:rsidTr="00091884">
        <w:tc>
          <w:tcPr>
            <w:tcW w:w="1578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суповые наборы куриные</w:t>
            </w:r>
          </w:p>
        </w:tc>
        <w:tc>
          <w:tcPr>
            <w:tcW w:w="1132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кг</w:t>
            </w:r>
          </w:p>
        </w:tc>
        <w:tc>
          <w:tcPr>
            <w:tcW w:w="1451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410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84" w:rsidRPr="00B16778" w:rsidTr="00091884">
        <w:tc>
          <w:tcPr>
            <w:tcW w:w="1578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Яйца </w:t>
            </w:r>
          </w:p>
        </w:tc>
        <w:tc>
          <w:tcPr>
            <w:tcW w:w="1132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десятка</w:t>
            </w:r>
          </w:p>
        </w:tc>
        <w:tc>
          <w:tcPr>
            <w:tcW w:w="1451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410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 в неделю</w:t>
            </w:r>
          </w:p>
        </w:tc>
      </w:tr>
      <w:tr w:rsidR="00091884" w:rsidRPr="00B16778" w:rsidTr="00091884">
        <w:tc>
          <w:tcPr>
            <w:tcW w:w="1578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132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кг</w:t>
            </w:r>
          </w:p>
        </w:tc>
        <w:tc>
          <w:tcPr>
            <w:tcW w:w="1451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E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27B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410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Салаты, борщ</w:t>
            </w:r>
          </w:p>
        </w:tc>
      </w:tr>
      <w:tr w:rsidR="00091884" w:rsidRPr="00B16778" w:rsidTr="00091884">
        <w:tc>
          <w:tcPr>
            <w:tcW w:w="1578" w:type="dxa"/>
          </w:tcPr>
          <w:p w:rsidR="00091884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Стиральный порошок</w:t>
            </w:r>
          </w:p>
        </w:tc>
        <w:tc>
          <w:tcPr>
            <w:tcW w:w="1132" w:type="dxa"/>
          </w:tcPr>
          <w:p w:rsidR="00091884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пачка</w:t>
            </w:r>
          </w:p>
        </w:tc>
        <w:tc>
          <w:tcPr>
            <w:tcW w:w="1451" w:type="dxa"/>
          </w:tcPr>
          <w:p w:rsidR="00091884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E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27B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410" w:type="dxa"/>
          </w:tcPr>
          <w:p w:rsidR="00091884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84" w:rsidRPr="00B16778" w:rsidTr="00091884">
        <w:tc>
          <w:tcPr>
            <w:tcW w:w="1578" w:type="dxa"/>
          </w:tcPr>
          <w:p w:rsidR="00091884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зубная паста</w:t>
            </w:r>
          </w:p>
        </w:tc>
        <w:tc>
          <w:tcPr>
            <w:tcW w:w="1132" w:type="dxa"/>
          </w:tcPr>
          <w:p w:rsidR="00091884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тюбик</w:t>
            </w:r>
          </w:p>
        </w:tc>
        <w:tc>
          <w:tcPr>
            <w:tcW w:w="1451" w:type="dxa"/>
          </w:tcPr>
          <w:p w:rsidR="00091884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E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27B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410" w:type="dxa"/>
          </w:tcPr>
          <w:p w:rsidR="00091884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84" w:rsidRPr="00B16778" w:rsidTr="00091884">
        <w:tc>
          <w:tcPr>
            <w:tcW w:w="1578" w:type="dxa"/>
          </w:tcPr>
          <w:p w:rsidR="00091884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1132" w:type="dxa"/>
          </w:tcPr>
          <w:p w:rsidR="00091884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кусок</w:t>
            </w:r>
          </w:p>
        </w:tc>
        <w:tc>
          <w:tcPr>
            <w:tcW w:w="1451" w:type="dxa"/>
          </w:tcPr>
          <w:p w:rsidR="00091884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E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27B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410" w:type="dxa"/>
          </w:tcPr>
          <w:p w:rsidR="00091884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84" w:rsidRPr="00B16778" w:rsidTr="00091884">
        <w:tc>
          <w:tcPr>
            <w:tcW w:w="1578" w:type="dxa"/>
          </w:tcPr>
          <w:p w:rsidR="00091884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1884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91884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091884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84" w:rsidRPr="00B16778" w:rsidTr="002145D5">
        <w:tc>
          <w:tcPr>
            <w:tcW w:w="1578" w:type="dxa"/>
          </w:tcPr>
          <w:p w:rsidR="00091884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2" w:type="dxa"/>
          </w:tcPr>
          <w:p w:rsidR="00091884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91884" w:rsidRPr="00B16778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  <w:r w:rsidR="006E27B2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</w:p>
        </w:tc>
        <w:tc>
          <w:tcPr>
            <w:tcW w:w="5410" w:type="dxa"/>
          </w:tcPr>
          <w:p w:rsidR="00091884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84" w:rsidRPr="00B16778" w:rsidTr="00091884">
        <w:tc>
          <w:tcPr>
            <w:tcW w:w="1578" w:type="dxa"/>
          </w:tcPr>
          <w:p w:rsidR="00091884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1884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91884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091884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84" w:rsidRPr="00B16778" w:rsidTr="00091884">
        <w:tc>
          <w:tcPr>
            <w:tcW w:w="1578" w:type="dxa"/>
          </w:tcPr>
          <w:p w:rsidR="00091884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1884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91884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091884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84" w:rsidRPr="00B16778" w:rsidTr="00091884">
        <w:tc>
          <w:tcPr>
            <w:tcW w:w="1578" w:type="dxa"/>
          </w:tcPr>
          <w:p w:rsidR="00091884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91884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91884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091884" w:rsidRDefault="00091884" w:rsidP="0009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BFC" w:rsidRPr="00091884" w:rsidRDefault="006E27B2" w:rsidP="00091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</w:t>
      </w:r>
      <w:r w:rsidR="00091884" w:rsidRPr="00091884">
        <w:rPr>
          <w:rFonts w:ascii="Times New Roman" w:hAnsi="Times New Roman" w:cs="Times New Roman"/>
          <w:b/>
          <w:sz w:val="28"/>
          <w:szCs w:val="28"/>
        </w:rPr>
        <w:t>ерный месячный перечень продуктов</w:t>
      </w:r>
    </w:p>
    <w:sectPr w:rsidR="00681BFC" w:rsidRPr="00091884" w:rsidSect="00ED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7E"/>
    <w:rsid w:val="00091884"/>
    <w:rsid w:val="00137B1A"/>
    <w:rsid w:val="00681BFC"/>
    <w:rsid w:val="006E27B2"/>
    <w:rsid w:val="007404D1"/>
    <w:rsid w:val="00926A7E"/>
    <w:rsid w:val="00B16778"/>
    <w:rsid w:val="00D56F77"/>
    <w:rsid w:val="00D85CED"/>
    <w:rsid w:val="00E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F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F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2</cp:revision>
  <cp:lastPrinted>2015-02-27T01:29:00Z</cp:lastPrinted>
  <dcterms:created xsi:type="dcterms:W3CDTF">2018-12-06T01:25:00Z</dcterms:created>
  <dcterms:modified xsi:type="dcterms:W3CDTF">2018-12-06T01:25:00Z</dcterms:modified>
</cp:coreProperties>
</file>